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03CE" w14:textId="14CCE0D2" w:rsidR="0099614B" w:rsidRPr="00335087" w:rsidRDefault="0099614B" w:rsidP="0099614B">
      <w:pPr>
        <w:jc w:val="center"/>
        <w:rPr>
          <w:b/>
          <w:sz w:val="24"/>
          <w:szCs w:val="24"/>
        </w:rPr>
      </w:pPr>
      <w:r w:rsidRPr="00335087">
        <w:rPr>
          <w:b/>
          <w:sz w:val="24"/>
          <w:szCs w:val="24"/>
        </w:rPr>
        <w:t>2</w:t>
      </w:r>
      <w:r w:rsidRPr="00335087">
        <w:rPr>
          <w:b/>
          <w:sz w:val="24"/>
          <w:szCs w:val="24"/>
          <w:vertAlign w:val="superscript"/>
        </w:rPr>
        <w:t>ND</w:t>
      </w:r>
      <w:r w:rsidRPr="00335087">
        <w:rPr>
          <w:b/>
          <w:sz w:val="24"/>
          <w:szCs w:val="24"/>
        </w:rPr>
        <w:t xml:space="preserve"> GRADE</w:t>
      </w:r>
      <w:r>
        <w:rPr>
          <w:b/>
          <w:sz w:val="24"/>
          <w:szCs w:val="24"/>
        </w:rPr>
        <w:t xml:space="preserve"> STUDENT </w:t>
      </w:r>
      <w:r w:rsidRPr="00335087">
        <w:rPr>
          <w:b/>
          <w:sz w:val="24"/>
          <w:szCs w:val="24"/>
        </w:rPr>
        <w:t>SUPPLY LIST 2023-2024</w:t>
      </w:r>
    </w:p>
    <w:p w14:paraId="471A8B7F" w14:textId="690807A5" w:rsidR="00E36346" w:rsidRPr="00335087" w:rsidRDefault="00E36346" w:rsidP="00E36346">
      <w:pPr>
        <w:jc w:val="center"/>
        <w:rPr>
          <w:b/>
          <w:sz w:val="24"/>
          <w:szCs w:val="24"/>
        </w:rPr>
      </w:pPr>
      <w:r w:rsidRPr="00335087">
        <w:rPr>
          <w:b/>
          <w:sz w:val="24"/>
          <w:szCs w:val="24"/>
        </w:rPr>
        <w:t>HENRY J. KALFAS ELEMENTARY</w:t>
      </w:r>
    </w:p>
    <w:p w14:paraId="60665330" w14:textId="5BC3337B" w:rsidR="00E36346" w:rsidRPr="00335087" w:rsidRDefault="00E36346" w:rsidP="00DE1605">
      <w:pPr>
        <w:spacing w:after="0"/>
        <w:rPr>
          <w:sz w:val="24"/>
          <w:szCs w:val="24"/>
          <w:u w:val="single"/>
        </w:rPr>
      </w:pPr>
      <w:r w:rsidRPr="00335087">
        <w:rPr>
          <w:sz w:val="24"/>
          <w:szCs w:val="24"/>
          <w:u w:val="single"/>
        </w:rPr>
        <w:t>Math</w:t>
      </w:r>
    </w:p>
    <w:p w14:paraId="5092404A" w14:textId="77777777" w:rsidR="00E36346" w:rsidRPr="00335087" w:rsidRDefault="00E36346" w:rsidP="00DE16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Red folder (2 paper folders or 1 plastic folder)</w:t>
      </w:r>
    </w:p>
    <w:p w14:paraId="15B92749" w14:textId="77777777" w:rsidR="00E36346" w:rsidRPr="00335087" w:rsidRDefault="00E36346" w:rsidP="00DE16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1 Composition Notebook</w:t>
      </w:r>
    </w:p>
    <w:p w14:paraId="7B24CB2C" w14:textId="6CC3D4C6" w:rsidR="00E36346" w:rsidRPr="00335087" w:rsidRDefault="00E36346" w:rsidP="00DE16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Post-it Notes</w:t>
      </w:r>
      <w:r w:rsidR="0099614B">
        <w:rPr>
          <w:sz w:val="24"/>
          <w:szCs w:val="24"/>
        </w:rPr>
        <w:br/>
      </w:r>
    </w:p>
    <w:p w14:paraId="4D9344E7" w14:textId="553EFEDA" w:rsidR="00E36346" w:rsidRPr="00335087" w:rsidRDefault="00E36346" w:rsidP="00DE1605">
      <w:pPr>
        <w:spacing w:after="0" w:line="240" w:lineRule="auto"/>
        <w:rPr>
          <w:sz w:val="24"/>
          <w:szCs w:val="24"/>
          <w:u w:val="single"/>
        </w:rPr>
      </w:pPr>
      <w:r w:rsidRPr="00335087">
        <w:rPr>
          <w:sz w:val="24"/>
          <w:szCs w:val="24"/>
          <w:u w:val="single"/>
        </w:rPr>
        <w:t>ELA</w:t>
      </w:r>
    </w:p>
    <w:p w14:paraId="25C73DBE" w14:textId="77777777" w:rsidR="00E36346" w:rsidRPr="00335087" w:rsidRDefault="00E36346" w:rsidP="00DE160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Yellow Folder (2paper folders or 1 plastic</w:t>
      </w:r>
    </w:p>
    <w:p w14:paraId="6798641C" w14:textId="2FC69921" w:rsidR="00E36346" w:rsidRPr="00335087" w:rsidRDefault="00E36346" w:rsidP="00DE160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1 Composition Notebook</w:t>
      </w:r>
      <w:r w:rsidR="0099614B">
        <w:rPr>
          <w:sz w:val="24"/>
          <w:szCs w:val="24"/>
        </w:rPr>
        <w:br/>
      </w:r>
    </w:p>
    <w:p w14:paraId="5C4567F4" w14:textId="70ED61B9" w:rsidR="00E36346" w:rsidRPr="00335087" w:rsidRDefault="00E36346" w:rsidP="00DE1605">
      <w:pPr>
        <w:spacing w:after="0" w:line="240" w:lineRule="auto"/>
        <w:rPr>
          <w:sz w:val="24"/>
          <w:szCs w:val="24"/>
          <w:u w:val="single"/>
        </w:rPr>
      </w:pPr>
      <w:r w:rsidRPr="00335087">
        <w:rPr>
          <w:sz w:val="24"/>
          <w:szCs w:val="24"/>
          <w:u w:val="single"/>
        </w:rPr>
        <w:t>Science/Social Studies</w:t>
      </w:r>
    </w:p>
    <w:p w14:paraId="6DB1D70D" w14:textId="5DCAF522" w:rsidR="00DE1605" w:rsidRPr="00335087" w:rsidRDefault="00DE1605" w:rsidP="00DE160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Green folder (2 paper folders or 1 Plastic)</w:t>
      </w:r>
      <w:r w:rsidR="0099614B">
        <w:rPr>
          <w:sz w:val="24"/>
          <w:szCs w:val="24"/>
        </w:rPr>
        <w:br/>
      </w:r>
    </w:p>
    <w:p w14:paraId="5A93FEA3" w14:textId="4E2B0E2A" w:rsidR="00DE1605" w:rsidRPr="00335087" w:rsidRDefault="00DE1605" w:rsidP="00DE1605">
      <w:pPr>
        <w:spacing w:after="0" w:line="240" w:lineRule="auto"/>
        <w:rPr>
          <w:sz w:val="24"/>
          <w:szCs w:val="24"/>
          <w:u w:val="single"/>
        </w:rPr>
      </w:pPr>
      <w:r w:rsidRPr="00335087">
        <w:rPr>
          <w:sz w:val="24"/>
          <w:szCs w:val="24"/>
          <w:u w:val="single"/>
        </w:rPr>
        <w:t>Skills</w:t>
      </w:r>
    </w:p>
    <w:p w14:paraId="7A9CA939" w14:textId="77777777" w:rsidR="00DE1605" w:rsidRPr="00335087" w:rsidRDefault="00DE1605" w:rsidP="00DE160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Blue folder (2 paper folders or 1 plastic folder)</w:t>
      </w:r>
    </w:p>
    <w:p w14:paraId="6714F321" w14:textId="64CB41EA" w:rsidR="00DE1605" w:rsidRPr="00335087" w:rsidRDefault="00DE1605" w:rsidP="00DE160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Expo markers (black only)</w:t>
      </w:r>
      <w:r w:rsidR="0099614B">
        <w:rPr>
          <w:sz w:val="24"/>
          <w:szCs w:val="24"/>
        </w:rPr>
        <w:br/>
      </w:r>
    </w:p>
    <w:p w14:paraId="29C029E8" w14:textId="64AC93FC" w:rsidR="00DE1605" w:rsidRPr="00335087" w:rsidRDefault="00DE1605" w:rsidP="00DE1605">
      <w:pPr>
        <w:spacing w:after="0" w:line="240" w:lineRule="auto"/>
        <w:rPr>
          <w:sz w:val="24"/>
          <w:szCs w:val="24"/>
          <w:u w:val="single"/>
        </w:rPr>
      </w:pPr>
      <w:r w:rsidRPr="00335087">
        <w:rPr>
          <w:sz w:val="24"/>
          <w:szCs w:val="24"/>
          <w:u w:val="single"/>
        </w:rPr>
        <w:t>Take-Home</w:t>
      </w:r>
    </w:p>
    <w:p w14:paraId="4C1478DB" w14:textId="4BB60C8D" w:rsidR="00DE1605" w:rsidRPr="00335087" w:rsidRDefault="00DE1605" w:rsidP="00DE160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Orange Folder</w:t>
      </w:r>
      <w:r w:rsidR="0099614B">
        <w:rPr>
          <w:sz w:val="24"/>
          <w:szCs w:val="24"/>
        </w:rPr>
        <w:br/>
      </w:r>
    </w:p>
    <w:p w14:paraId="486D3FA7" w14:textId="6A5A732E" w:rsidR="00DE1605" w:rsidRPr="00335087" w:rsidRDefault="0099614B" w:rsidP="00DE160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DE1605" w:rsidRPr="00335087">
        <w:rPr>
          <w:sz w:val="24"/>
          <w:szCs w:val="24"/>
          <w:u w:val="single"/>
        </w:rPr>
        <w:t>lso need</w:t>
      </w:r>
      <w:r>
        <w:rPr>
          <w:sz w:val="24"/>
          <w:szCs w:val="24"/>
          <w:u w:val="single"/>
        </w:rPr>
        <w:t>ed</w:t>
      </w:r>
      <w:r w:rsidR="00DE1605" w:rsidRPr="00335087">
        <w:rPr>
          <w:sz w:val="24"/>
          <w:szCs w:val="24"/>
          <w:u w:val="single"/>
        </w:rPr>
        <w:t>:</w:t>
      </w:r>
    </w:p>
    <w:p w14:paraId="222FB832" w14:textId="77777777" w:rsidR="00DE1605" w:rsidRPr="00335087" w:rsidRDefault="00DE1605" w:rsidP="00DE160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Hard Pencil Box (and inside you will need…)</w:t>
      </w:r>
    </w:p>
    <w:p w14:paraId="1BBA176E" w14:textId="77777777" w:rsidR="00DE1605" w:rsidRPr="00335087" w:rsidRDefault="00DE1605" w:rsidP="00F007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3packs of #2 pencils (pre-sharpened will save everyone’s life!)</w:t>
      </w:r>
    </w:p>
    <w:p w14:paraId="4D219274" w14:textId="77777777" w:rsidR="00DE1605" w:rsidRPr="00335087" w:rsidRDefault="00DE1605" w:rsidP="00F007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3-4 glue sticks</w:t>
      </w:r>
    </w:p>
    <w:p w14:paraId="1BFC4E86" w14:textId="77777777" w:rsidR="00DE1605" w:rsidRPr="00335087" w:rsidRDefault="00DE1605" w:rsidP="00F007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Colored Pencils</w:t>
      </w:r>
    </w:p>
    <w:p w14:paraId="395D311D" w14:textId="77777777" w:rsidR="00DE1605" w:rsidRPr="00335087" w:rsidRDefault="00DE1605" w:rsidP="00F007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Crayons</w:t>
      </w:r>
    </w:p>
    <w:p w14:paraId="4731F57C" w14:textId="0EA2A73B" w:rsidR="00DE1605" w:rsidRPr="00335087" w:rsidRDefault="00DE1605" w:rsidP="00F007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Erasers</w:t>
      </w:r>
      <w:r w:rsidR="0099614B">
        <w:rPr>
          <w:sz w:val="24"/>
          <w:szCs w:val="24"/>
        </w:rPr>
        <w:t xml:space="preserve"> </w:t>
      </w:r>
      <w:r w:rsidRPr="00335087">
        <w:rPr>
          <w:sz w:val="24"/>
          <w:szCs w:val="24"/>
        </w:rPr>
        <w:t>(either big ones or a pack of small pencil erasers)</w:t>
      </w:r>
    </w:p>
    <w:p w14:paraId="62A3689E" w14:textId="1A0D16CD" w:rsidR="00DE1605" w:rsidRPr="00335087" w:rsidRDefault="00DE1605" w:rsidP="00F0072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Scissors (If your child is a lefty</w:t>
      </w:r>
      <w:r w:rsidR="00F0072C" w:rsidRPr="00335087">
        <w:rPr>
          <w:sz w:val="24"/>
          <w:szCs w:val="24"/>
        </w:rPr>
        <w:t>, please purchase left</w:t>
      </w:r>
      <w:r w:rsidR="0099614B">
        <w:rPr>
          <w:sz w:val="24"/>
          <w:szCs w:val="24"/>
        </w:rPr>
        <w:t>-</w:t>
      </w:r>
      <w:r w:rsidR="00F0072C" w:rsidRPr="00335087">
        <w:rPr>
          <w:sz w:val="24"/>
          <w:szCs w:val="24"/>
        </w:rPr>
        <w:t>handed scissors)</w:t>
      </w:r>
    </w:p>
    <w:p w14:paraId="31F155AF" w14:textId="47D56D25" w:rsidR="00DE1605" w:rsidRPr="00335087" w:rsidRDefault="00F0072C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 xml:space="preserve">3-4 </w:t>
      </w:r>
      <w:r w:rsidR="0099614B">
        <w:rPr>
          <w:sz w:val="24"/>
          <w:szCs w:val="24"/>
        </w:rPr>
        <w:t>boxes of T</w:t>
      </w:r>
      <w:r w:rsidRPr="00335087">
        <w:rPr>
          <w:sz w:val="24"/>
          <w:szCs w:val="24"/>
        </w:rPr>
        <w:t xml:space="preserve">issue </w:t>
      </w:r>
    </w:p>
    <w:p w14:paraId="1270DDB7" w14:textId="77777777" w:rsidR="00F0072C" w:rsidRPr="00335087" w:rsidRDefault="00F0072C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 xml:space="preserve">2 packs of Lysol wipes or 1 can of </w:t>
      </w:r>
      <w:r w:rsidR="00335087" w:rsidRPr="00335087">
        <w:rPr>
          <w:sz w:val="24"/>
          <w:szCs w:val="24"/>
        </w:rPr>
        <w:t>Lysol spray</w:t>
      </w:r>
    </w:p>
    <w:p w14:paraId="0EF65F5E" w14:textId="77777777" w:rsidR="00335087" w:rsidRPr="00335087" w:rsidRDefault="00335087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2 Antibacterial/Sanitizer for hands (no liquid, only gel please)</w:t>
      </w:r>
    </w:p>
    <w:p w14:paraId="1CB5613B" w14:textId="77777777" w:rsidR="00335087" w:rsidRPr="00335087" w:rsidRDefault="00335087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1 box of Gallon Storage Bags</w:t>
      </w:r>
    </w:p>
    <w:p w14:paraId="755FE43B" w14:textId="77777777" w:rsidR="00335087" w:rsidRPr="00335087" w:rsidRDefault="00335087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(If possible) Personal Headphones are very helpful</w:t>
      </w:r>
    </w:p>
    <w:p w14:paraId="7AC3966E" w14:textId="61C8EE18" w:rsidR="00335087" w:rsidRDefault="00335087" w:rsidP="0033508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5087">
        <w:rPr>
          <w:sz w:val="24"/>
          <w:szCs w:val="24"/>
        </w:rPr>
        <w:t>Plastic or paper cups for drinks (They are used often for water, ext.)</w:t>
      </w:r>
    </w:p>
    <w:p w14:paraId="7462FDC2" w14:textId="77777777" w:rsidR="0099614B" w:rsidRPr="00335087" w:rsidRDefault="0099614B" w:rsidP="0099614B">
      <w:pPr>
        <w:pStyle w:val="ListParagraph"/>
        <w:spacing w:after="0" w:line="240" w:lineRule="auto"/>
        <w:rPr>
          <w:sz w:val="24"/>
          <w:szCs w:val="24"/>
        </w:rPr>
      </w:pPr>
    </w:p>
    <w:p w14:paraId="05824B15" w14:textId="77777777" w:rsidR="0099614B" w:rsidRPr="0099614B" w:rsidRDefault="00335087" w:rsidP="0099614B">
      <w:pPr>
        <w:spacing w:after="0" w:line="240" w:lineRule="auto"/>
        <w:ind w:left="360"/>
        <w:rPr>
          <w:sz w:val="24"/>
          <w:szCs w:val="24"/>
          <w:u w:val="single"/>
        </w:rPr>
      </w:pPr>
      <w:r w:rsidRPr="00335087">
        <w:rPr>
          <w:sz w:val="24"/>
          <w:szCs w:val="24"/>
        </w:rPr>
        <w:t>We will organize and label all supplies in the classrooms.</w:t>
      </w:r>
      <w:r w:rsidR="0099614B">
        <w:rPr>
          <w:sz w:val="24"/>
          <w:szCs w:val="24"/>
        </w:rPr>
        <w:t xml:space="preserve">  </w:t>
      </w:r>
      <w:r w:rsidR="0099614B" w:rsidRPr="0099614B">
        <w:rPr>
          <w:sz w:val="24"/>
          <w:szCs w:val="24"/>
        </w:rPr>
        <w:t>Best places to shop:</w:t>
      </w:r>
    </w:p>
    <w:p w14:paraId="3C6EE27D" w14:textId="0D5CFF6A" w:rsidR="00335087" w:rsidRPr="00335087" w:rsidRDefault="0099614B" w:rsidP="00335087">
      <w:pPr>
        <w:spacing w:after="0" w:line="240" w:lineRule="auto"/>
        <w:ind w:left="360"/>
        <w:rPr>
          <w:sz w:val="24"/>
          <w:szCs w:val="24"/>
        </w:rPr>
      </w:pPr>
      <w:r w:rsidRPr="0099614B">
        <w:rPr>
          <w:sz w:val="24"/>
          <w:szCs w:val="24"/>
        </w:rPr>
        <w:t>Five Below, Dollar Tree, Walmart, Office Max</w:t>
      </w:r>
      <w:r>
        <w:rPr>
          <w:sz w:val="24"/>
          <w:szCs w:val="24"/>
        </w:rPr>
        <w:t xml:space="preserve"> or</w:t>
      </w:r>
      <w:r w:rsidRPr="0099614B">
        <w:rPr>
          <w:sz w:val="24"/>
          <w:szCs w:val="24"/>
        </w:rPr>
        <w:t xml:space="preserve"> Target </w:t>
      </w:r>
    </w:p>
    <w:p w14:paraId="04F397E0" w14:textId="77777777" w:rsidR="00335087" w:rsidRPr="00335087" w:rsidRDefault="00335087" w:rsidP="00335087">
      <w:pPr>
        <w:spacing w:after="0" w:line="240" w:lineRule="auto"/>
        <w:ind w:left="360"/>
        <w:rPr>
          <w:sz w:val="24"/>
          <w:szCs w:val="24"/>
        </w:rPr>
      </w:pPr>
    </w:p>
    <w:p w14:paraId="59E78DA5" w14:textId="41CD568D" w:rsidR="00DE1605" w:rsidRPr="00335087" w:rsidRDefault="00335087" w:rsidP="0099614B">
      <w:pPr>
        <w:spacing w:after="0" w:line="240" w:lineRule="auto"/>
        <w:ind w:left="360"/>
        <w:rPr>
          <w:sz w:val="24"/>
          <w:szCs w:val="24"/>
          <w:u w:val="single"/>
        </w:rPr>
      </w:pPr>
      <w:r w:rsidRPr="00335087">
        <w:rPr>
          <w:sz w:val="24"/>
          <w:szCs w:val="24"/>
        </w:rPr>
        <w:t>Thank you and we cannot wait to have your child for the upcoming school year!!!</w:t>
      </w:r>
      <w:bookmarkStart w:id="0" w:name="_GoBack"/>
      <w:bookmarkEnd w:id="0"/>
    </w:p>
    <w:sectPr w:rsidR="00DE1605" w:rsidRPr="00335087" w:rsidSect="0099614B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BCF"/>
    <w:multiLevelType w:val="hybridMultilevel"/>
    <w:tmpl w:val="2AA08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3EA6"/>
    <w:multiLevelType w:val="hybridMultilevel"/>
    <w:tmpl w:val="4372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18E9"/>
    <w:multiLevelType w:val="hybridMultilevel"/>
    <w:tmpl w:val="C9B82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2D9"/>
    <w:multiLevelType w:val="hybridMultilevel"/>
    <w:tmpl w:val="E700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43F"/>
    <w:multiLevelType w:val="hybridMultilevel"/>
    <w:tmpl w:val="F4E4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7940"/>
    <w:multiLevelType w:val="hybridMultilevel"/>
    <w:tmpl w:val="FFB0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44B"/>
    <w:multiLevelType w:val="hybridMultilevel"/>
    <w:tmpl w:val="DE4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C003C"/>
    <w:multiLevelType w:val="hybridMultilevel"/>
    <w:tmpl w:val="557C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1B3"/>
    <w:multiLevelType w:val="hybridMultilevel"/>
    <w:tmpl w:val="B23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46"/>
    <w:rsid w:val="0006336B"/>
    <w:rsid w:val="00335087"/>
    <w:rsid w:val="0099614B"/>
    <w:rsid w:val="00DE1605"/>
    <w:rsid w:val="00E36346"/>
    <w:rsid w:val="00F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A86B"/>
  <w15:chartTrackingRefBased/>
  <w15:docId w15:val="{09F8293B-F4B7-4A25-AC9D-3BC700A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1C1E60470C4A8FABA2F8FBF765A7" ma:contentTypeVersion="3" ma:contentTypeDescription="Create a new document." ma:contentTypeScope="" ma:versionID="28c8685cc76b3971aeda716a74a7af79">
  <xsd:schema xmlns:xsd="http://www.w3.org/2001/XMLSchema" xmlns:xs="http://www.w3.org/2001/XMLSchema" xmlns:p="http://schemas.microsoft.com/office/2006/metadata/properties" xmlns:ns2="5e6c6bc7-4717-4a28-bad8-b555fb52b8a3" targetNamespace="http://schemas.microsoft.com/office/2006/metadata/properties" ma:root="true" ma:fieldsID="0942a7347733af5f2ee9aff2ba5f4b92" ns2:_="">
    <xsd:import namespace="5e6c6bc7-4717-4a28-bad8-b555fb52b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bc7-4717-4a28-bad8-b555fb52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48682-7C55-4549-A776-D87CC16EF1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f31790-4646-4127-830a-9ce2ae46eb82"/>
    <ds:schemaRef ds:uri="dd100240-8075-4778-afbd-dfdafdc3aa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E2E9B9-6DF8-4F3F-8B07-44B44582D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70D8A-9A77-484F-A91D-A2671A896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Dolson, Ardell</dc:creator>
  <cp:keywords/>
  <dc:description/>
  <cp:lastModifiedBy>Buchman, Caroline</cp:lastModifiedBy>
  <cp:revision>2</cp:revision>
  <dcterms:created xsi:type="dcterms:W3CDTF">2023-07-13T13:48:00Z</dcterms:created>
  <dcterms:modified xsi:type="dcterms:W3CDTF">2023-07-13T13:48:00Z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0x01010012241C1E60470C4A8FABA2F8FBF765A7</vt:lpwstr>
  </property>
</Properties>
</file>